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5A6754" w:rsidTr="005064D6">
        <w:trPr>
          <w:tblCellSpacing w:w="15" w:type="dxa"/>
        </w:trPr>
        <w:tc>
          <w:tcPr>
            <w:tcW w:w="2766" w:type="pct"/>
          </w:tcPr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5064D6" w:rsidRPr="005064D6" w:rsidRDefault="005064D6" w:rsidP="005064D6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064D6">
              <w:rPr>
                <w:noProof/>
                <w:color w:val="000000"/>
                <w:sz w:val="24"/>
              </w:rPr>
              <w:t>Мельников Александр Владимирович</w:t>
            </w:r>
            <w:r w:rsidRPr="005064D6">
              <w:rPr>
                <w:sz w:val="24"/>
              </w:rPr>
              <w:t xml:space="preserve"> </w:t>
            </w:r>
          </w:p>
          <w:p w:rsidR="005064D6" w:rsidRPr="005064D6" w:rsidRDefault="005064D6" w:rsidP="005064D6">
            <w:pPr>
              <w:suppressAutoHyphens/>
              <w:rPr>
                <w:iCs/>
              </w:rPr>
            </w:pPr>
            <w:proofErr w:type="gramStart"/>
            <w:r w:rsidRPr="005064D6">
              <w:rPr>
                <w:iCs/>
              </w:rPr>
              <w:t>(Заместитель начальника отдела</w:t>
            </w:r>
            <w:proofErr w:type="gramEnd"/>
          </w:p>
          <w:p w:rsidR="005064D6" w:rsidRPr="005064D6" w:rsidRDefault="005064D6" w:rsidP="005064D6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064D6">
              <w:rPr>
                <w:iCs/>
                <w:sz w:val="24"/>
              </w:rPr>
              <w:t>транспортного обеспечения)</w:t>
            </w:r>
            <w:r w:rsidRPr="005064D6">
              <w:rPr>
                <w:sz w:val="24"/>
              </w:rPr>
              <w:t xml:space="preserve"> </w:t>
            </w: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Технические вопросы:</w:t>
            </w:r>
          </w:p>
          <w:p w:rsidR="005064D6" w:rsidRPr="005064D6" w:rsidRDefault="005064D6" w:rsidP="005064D6"/>
          <w:p w:rsidR="00961470" w:rsidRPr="001D24C3" w:rsidRDefault="005064D6" w:rsidP="00305E04">
            <w:pPr>
              <w:spacing w:line="300" w:lineRule="atLeast"/>
            </w:pPr>
            <w:r w:rsidRPr="005064D6">
              <w:t xml:space="preserve">Дедоборщ Виктор Сергеевич  </w:t>
            </w:r>
          </w:p>
          <w:p w:rsidR="00961470" w:rsidRPr="001D24C3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5064D6" w:rsidRPr="005C2F07" w:rsidRDefault="005064D6" w:rsidP="005064D6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961470" w:rsidRPr="001D24C3" w:rsidRDefault="005064D6" w:rsidP="005064D6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</w:p>
          <w:p w:rsidR="00961470" w:rsidRPr="001D24C3" w:rsidRDefault="00961470" w:rsidP="00305E04">
            <w:pPr>
              <w:rPr>
                <w:bCs/>
              </w:rPr>
            </w:pPr>
          </w:p>
          <w:p w:rsidR="005064D6" w:rsidRPr="005064D6" w:rsidRDefault="00961470" w:rsidP="00305E04">
            <w:pPr>
              <w:rPr>
                <w:b/>
                <w:bCs/>
              </w:rPr>
            </w:pPr>
            <w:r w:rsidRPr="005064D6">
              <w:rPr>
                <w:b/>
                <w:bCs/>
              </w:rPr>
              <w:t>телефон:</w:t>
            </w:r>
            <w:r w:rsidR="005A6754" w:rsidRPr="005064D6">
              <w:rPr>
                <w:b/>
                <w:bCs/>
              </w:rPr>
              <w:t xml:space="preserve"> </w:t>
            </w:r>
          </w:p>
          <w:p w:rsidR="00961470" w:rsidRPr="001D24C3" w:rsidRDefault="005064D6" w:rsidP="00305E04">
            <w:pPr>
              <w:rPr>
                <w:bCs/>
              </w:rPr>
            </w:pPr>
            <w:r>
              <w:rPr>
                <w:bCs/>
              </w:rPr>
              <w:t>+7(</w:t>
            </w:r>
            <w:r>
              <w:rPr>
                <w:bCs/>
              </w:rPr>
              <w:t>982</w:t>
            </w:r>
            <w:r>
              <w:rPr>
                <w:bCs/>
              </w:rPr>
              <w:t>)</w:t>
            </w:r>
            <w:r>
              <w:rPr>
                <w:bCs/>
              </w:rPr>
              <w:t>210</w:t>
            </w:r>
            <w:r>
              <w:rPr>
                <w:bCs/>
              </w:rPr>
              <w:t>-</w:t>
            </w:r>
            <w:r>
              <w:rPr>
                <w:bCs/>
              </w:rPr>
              <w:t>84</w:t>
            </w:r>
            <w:r>
              <w:rPr>
                <w:bCs/>
              </w:rPr>
              <w:t>-</w:t>
            </w:r>
            <w:r>
              <w:rPr>
                <w:bCs/>
              </w:rPr>
              <w:t>86</w:t>
            </w:r>
          </w:p>
          <w:p w:rsidR="00961470" w:rsidRPr="005064D6" w:rsidRDefault="005064D6" w:rsidP="00305E04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bookmarkStart w:id="0" w:name="_GoBack"/>
            <w:bookmarkEnd w:id="0"/>
            <w:r w:rsidR="005A6754" w:rsidRPr="005064D6">
              <w:rPr>
                <w:b/>
                <w:bCs/>
              </w:rPr>
              <w:t xml:space="preserve"> </w:t>
            </w:r>
            <w:hyperlink r:id="rId7" w:history="1">
              <w:r>
                <w:rPr>
                  <w:rStyle w:val="a7"/>
                  <w:b/>
                  <w:bCs/>
                </w:rPr>
                <w:t>Dedoborsh_VS@nft.vbrr.ru</w:t>
              </w:r>
            </w:hyperlink>
          </w:p>
          <w:p w:rsidR="00961470" w:rsidRPr="005064D6" w:rsidRDefault="00961470" w:rsidP="00305E04"/>
          <w:p w:rsidR="00961470" w:rsidRPr="005064D6" w:rsidRDefault="00961470" w:rsidP="00305E04"/>
        </w:tc>
      </w:tr>
    </w:tbl>
    <w:p w:rsidR="00961470" w:rsidRPr="005064D6" w:rsidRDefault="00961470" w:rsidP="00961470">
      <w:r w:rsidRPr="005064D6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5064D6"/>
    <w:rsid w:val="005A6754"/>
    <w:rsid w:val="0060749D"/>
    <w:rsid w:val="006B4FFA"/>
    <w:rsid w:val="00761519"/>
    <w:rsid w:val="00961470"/>
    <w:rsid w:val="00BA19F0"/>
    <w:rsid w:val="00C6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5A67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5A6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edoborsh_VS@nft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5</cp:revision>
  <cp:lastPrinted>2018-12-13T12:45:00Z</cp:lastPrinted>
  <dcterms:created xsi:type="dcterms:W3CDTF">2018-12-13T14:04:00Z</dcterms:created>
  <dcterms:modified xsi:type="dcterms:W3CDTF">2019-02-04T13:43:00Z</dcterms:modified>
</cp:coreProperties>
</file>